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110A" w14:textId="77777777" w:rsidR="00986596" w:rsidRPr="0092538F" w:rsidRDefault="00986596" w:rsidP="0092538F">
      <w:pPr>
        <w:spacing w:line="276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Name</w:t>
      </w:r>
      <w:r w:rsidRPr="0092538F">
        <w:rPr>
          <w:rFonts w:ascii="Arial" w:eastAsia="Times New Roman" w:hAnsi="Arial" w:cs="Arial"/>
          <w:color w:val="000000"/>
          <w:lang w:eastAsia="en-AU"/>
        </w:rPr>
        <w:tab/>
      </w:r>
      <w:r w:rsidRPr="0092538F">
        <w:rPr>
          <w:rFonts w:ascii="Arial" w:eastAsia="Times New Roman" w:hAnsi="Arial" w:cs="Arial"/>
          <w:color w:val="000000"/>
          <w:lang w:eastAsia="en-AU"/>
        </w:rPr>
        <w:tab/>
      </w:r>
      <w:r w:rsidRPr="0092538F">
        <w:rPr>
          <w:rFonts w:ascii="Arial" w:eastAsia="Times New Roman" w:hAnsi="Arial" w:cs="Arial"/>
          <w:color w:val="000000"/>
          <w:lang w:eastAsia="en-AU"/>
        </w:rPr>
        <w:tab/>
      </w:r>
      <w:r w:rsidRPr="0092538F">
        <w:rPr>
          <w:rFonts w:ascii="Arial" w:eastAsia="Times New Roman" w:hAnsi="Arial" w:cs="Arial"/>
          <w:color w:val="000000"/>
          <w:lang w:eastAsia="en-AU"/>
        </w:rPr>
        <w:tab/>
      </w:r>
      <w:r w:rsidRPr="0092538F">
        <w:rPr>
          <w:rFonts w:ascii="Arial" w:eastAsia="Times New Roman" w:hAnsi="Arial" w:cs="Arial"/>
          <w:color w:val="000000"/>
          <w:lang w:eastAsia="en-AU"/>
        </w:rPr>
        <w:tab/>
      </w:r>
      <w:r w:rsidRPr="0092538F">
        <w:rPr>
          <w:rFonts w:ascii="Arial" w:eastAsia="Times New Roman" w:hAnsi="Arial" w:cs="Arial"/>
          <w:color w:val="000000"/>
          <w:lang w:eastAsia="en-AU"/>
        </w:rPr>
        <w:tab/>
      </w:r>
      <w:r w:rsidRPr="0092538F">
        <w:rPr>
          <w:rFonts w:ascii="Arial" w:eastAsia="Times New Roman" w:hAnsi="Arial" w:cs="Arial"/>
          <w:color w:val="000000"/>
          <w:lang w:eastAsia="en-AU"/>
        </w:rPr>
        <w:tab/>
      </w:r>
      <w:r w:rsidRPr="0092538F">
        <w:rPr>
          <w:rFonts w:ascii="Arial" w:eastAsia="Times New Roman" w:hAnsi="Arial" w:cs="Arial"/>
          <w:color w:val="000000"/>
          <w:lang w:eastAsia="en-AU"/>
        </w:rPr>
        <w:tab/>
      </w:r>
      <w:r w:rsidRPr="0092538F">
        <w:rPr>
          <w:rFonts w:ascii="Arial" w:eastAsia="Times New Roman" w:hAnsi="Arial" w:cs="Arial"/>
          <w:color w:val="000000"/>
          <w:lang w:eastAsia="en-AU"/>
        </w:rPr>
        <w:tab/>
        <w:t>Date</w:t>
      </w:r>
      <w:r w:rsidRPr="0092538F">
        <w:rPr>
          <w:rFonts w:ascii="Arial" w:eastAsia="Times New Roman" w:hAnsi="Arial" w:cs="Arial"/>
          <w:color w:val="000000"/>
          <w:lang w:eastAsia="en-AU"/>
        </w:rPr>
        <w:br/>
        <w:t>Position</w:t>
      </w:r>
    </w:p>
    <w:p w14:paraId="0EA983A1" w14:textId="77777777" w:rsidR="00986596" w:rsidRPr="0092538F" w:rsidRDefault="00986596" w:rsidP="0092538F">
      <w:pPr>
        <w:spacing w:line="276" w:lineRule="auto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Address</w:t>
      </w:r>
    </w:p>
    <w:p w14:paraId="182B668C" w14:textId="77777777" w:rsidR="00986596" w:rsidRPr="0092538F" w:rsidRDefault="00986596" w:rsidP="0092538F">
      <w:pPr>
        <w:spacing w:line="276" w:lineRule="auto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Address</w:t>
      </w:r>
    </w:p>
    <w:p w14:paraId="5409BF08" w14:textId="77777777" w:rsidR="00986596" w:rsidRPr="0092538F" w:rsidRDefault="00986596" w:rsidP="00986596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>By post and email: [email]</w:t>
      </w:r>
    </w:p>
    <w:p w14:paraId="14F27C43" w14:textId="77777777" w:rsidR="00986596" w:rsidRPr="0092538F" w:rsidRDefault="00986596" w:rsidP="00986596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 </w:t>
      </w:r>
    </w:p>
    <w:p w14:paraId="3595CE76" w14:textId="77777777" w:rsidR="00986596" w:rsidRPr="0092538F" w:rsidRDefault="00986596" w:rsidP="00986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F1E6094" w14:textId="77777777" w:rsidR="00986596" w:rsidRPr="0092538F" w:rsidRDefault="00986596" w:rsidP="0098659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Dear [name]</w:t>
      </w:r>
    </w:p>
    <w:p w14:paraId="5B6BF431" w14:textId="77777777" w:rsidR="00986596" w:rsidRPr="0092538F" w:rsidRDefault="00986596" w:rsidP="00986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783E141" w14:textId="77777777" w:rsidR="00986596" w:rsidRPr="0092538F" w:rsidRDefault="00986596" w:rsidP="0098659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>[Your name and Date of Birth] – REQUEST FOR MEDICAL REPORT </w:t>
      </w:r>
    </w:p>
    <w:p w14:paraId="79655234" w14:textId="77777777" w:rsidR="00986596" w:rsidRPr="0092538F" w:rsidRDefault="00986596" w:rsidP="00986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F0F7BB1" w14:textId="77777777" w:rsidR="00986596" w:rsidRPr="0092538F" w:rsidRDefault="00986596" w:rsidP="0098659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I write to request a short report or letter setting out my circumstances for the purposes of addressing my infringements. </w:t>
      </w:r>
    </w:p>
    <w:p w14:paraId="5009173B" w14:textId="77777777" w:rsidR="00986596" w:rsidRPr="0092538F" w:rsidRDefault="00986596" w:rsidP="00986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2AFB054" w14:textId="2BB13458" w:rsidR="00986596" w:rsidRPr="0092538F" w:rsidRDefault="00986596" w:rsidP="0092538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>Medical report </w:t>
      </w:r>
    </w:p>
    <w:p w14:paraId="090C7D35" w14:textId="77777777" w:rsidR="00986596" w:rsidRPr="0092538F" w:rsidRDefault="00986596" w:rsidP="00986596">
      <w:pPr>
        <w:spacing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lang w:eastAsia="en-AU"/>
        </w:rPr>
        <w:t xml:space="preserve">I have </w:t>
      </w:r>
      <w:proofErr w:type="gramStart"/>
      <w:r w:rsidRPr="0092538F">
        <w:rPr>
          <w:rFonts w:ascii="Arial" w:eastAsia="Times New Roman" w:hAnsi="Arial" w:cs="Arial"/>
          <w:lang w:eastAsia="en-AU"/>
        </w:rPr>
        <w:t>a number of</w:t>
      </w:r>
      <w:proofErr w:type="gramEnd"/>
      <w:r w:rsidRPr="0092538F">
        <w:rPr>
          <w:rFonts w:ascii="Arial" w:eastAsia="Times New Roman" w:hAnsi="Arial" w:cs="Arial"/>
          <w:lang w:eastAsia="en-AU"/>
        </w:rPr>
        <w:t xml:space="preserve"> fines incurred in the period from </w:t>
      </w:r>
      <w:r w:rsidRPr="0092538F">
        <w:rPr>
          <w:rFonts w:ascii="Arial" w:eastAsia="Times New Roman" w:hAnsi="Arial" w:cs="Arial"/>
          <w:b/>
          <w:bCs/>
          <w:lang w:eastAsia="en-AU"/>
        </w:rPr>
        <w:t xml:space="preserve">[Date of oldest fine] </w:t>
      </w:r>
      <w:r w:rsidRPr="0092538F">
        <w:rPr>
          <w:rFonts w:ascii="Arial" w:eastAsia="Times New Roman" w:hAnsi="Arial" w:cs="Arial"/>
          <w:lang w:eastAsia="en-AU"/>
        </w:rPr>
        <w:t xml:space="preserve">to </w:t>
      </w:r>
      <w:r w:rsidRPr="0092538F">
        <w:rPr>
          <w:rFonts w:ascii="Arial" w:eastAsia="Times New Roman" w:hAnsi="Arial" w:cs="Arial"/>
          <w:b/>
          <w:bCs/>
          <w:lang w:eastAsia="en-AU"/>
        </w:rPr>
        <w:t>[Date of most recent fine]</w:t>
      </w:r>
      <w:r w:rsidRPr="0092538F">
        <w:rPr>
          <w:rFonts w:ascii="Arial" w:eastAsia="Times New Roman" w:hAnsi="Arial" w:cs="Arial"/>
          <w:lang w:eastAsia="en-AU"/>
        </w:rPr>
        <w:t>.</w:t>
      </w:r>
    </w:p>
    <w:p w14:paraId="3F2C02F1" w14:textId="77777777" w:rsidR="00986596" w:rsidRPr="0092538F" w:rsidRDefault="00986596" w:rsidP="0092538F">
      <w:pPr>
        <w:pStyle w:val="NoSpacing"/>
        <w:rPr>
          <w:rFonts w:ascii="Arial" w:hAnsi="Arial" w:cs="Arial"/>
          <w:lang w:eastAsia="en-AU"/>
        </w:rPr>
      </w:pPr>
    </w:p>
    <w:p w14:paraId="1679A33B" w14:textId="77777777" w:rsidR="00986596" w:rsidRPr="0092538F" w:rsidRDefault="00986596" w:rsidP="00986596">
      <w:pPr>
        <w:spacing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If I can establish that I had ‘special circumstances’ at or around the time that I incurred these fines, they can be reviewed by Revenue NSW with a consideration to caution.  </w:t>
      </w:r>
    </w:p>
    <w:p w14:paraId="5377D371" w14:textId="77777777" w:rsidR="00986596" w:rsidRPr="0092538F" w:rsidRDefault="00986596" w:rsidP="0092538F">
      <w:pPr>
        <w:pStyle w:val="NoSpacing"/>
        <w:rPr>
          <w:rFonts w:ascii="Arial" w:hAnsi="Arial" w:cs="Arial"/>
          <w:lang w:eastAsia="en-AU"/>
        </w:rPr>
      </w:pPr>
    </w:p>
    <w:p w14:paraId="36F77B0E" w14:textId="77777777" w:rsidR="00986596" w:rsidRPr="0092538F" w:rsidRDefault="00986596" w:rsidP="0098659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 xml:space="preserve">Under </w:t>
      </w:r>
      <w:r w:rsidRPr="0092538F">
        <w:rPr>
          <w:rFonts w:ascii="Arial" w:eastAsia="Times New Roman" w:hAnsi="Arial" w:cs="Arial"/>
          <w:lang w:eastAsia="en-AU"/>
        </w:rPr>
        <w:t xml:space="preserve">the </w:t>
      </w:r>
      <w:r w:rsidRPr="0092538F">
        <w:rPr>
          <w:rFonts w:ascii="Arial" w:eastAsia="Times New Roman" w:hAnsi="Arial" w:cs="Arial"/>
          <w:i/>
          <w:iCs/>
          <w:lang w:eastAsia="en-AU"/>
        </w:rPr>
        <w:t>NSW</w:t>
      </w:r>
      <w:r w:rsidRPr="0092538F">
        <w:rPr>
          <w:rFonts w:ascii="Arial" w:eastAsia="Times New Roman" w:hAnsi="Arial" w:cs="Arial"/>
          <w:lang w:eastAsia="en-AU"/>
        </w:rPr>
        <w:t xml:space="preserve"> </w:t>
      </w:r>
      <w:r w:rsidRPr="0092538F">
        <w:rPr>
          <w:rFonts w:ascii="Arial" w:eastAsia="Times New Roman" w:hAnsi="Arial" w:cs="Arial"/>
          <w:i/>
          <w:iCs/>
          <w:lang w:eastAsia="en-AU"/>
        </w:rPr>
        <w:t>Internal Review</w:t>
      </w:r>
      <w:r w:rsidRPr="0092538F">
        <w:rPr>
          <w:rFonts w:ascii="Arial" w:eastAsia="Times New Roman" w:hAnsi="Arial" w:cs="Arial"/>
          <w:lang w:eastAsia="en-AU"/>
        </w:rPr>
        <w:t xml:space="preserve"> </w:t>
      </w:r>
      <w:r w:rsidRPr="0092538F">
        <w:rPr>
          <w:rFonts w:ascii="Arial" w:eastAsia="Times New Roman" w:hAnsi="Arial" w:cs="Arial"/>
          <w:i/>
          <w:iCs/>
          <w:lang w:eastAsia="en-AU"/>
        </w:rPr>
        <w:t>Guidelines</w:t>
      </w:r>
      <w:r w:rsidRPr="0092538F">
        <w:rPr>
          <w:rFonts w:ascii="Arial" w:eastAsia="Times New Roman" w:hAnsi="Arial" w:cs="Arial"/>
          <w:lang w:eastAsia="en-AU"/>
        </w:rPr>
        <w:t xml:space="preserve">, ‘special </w:t>
      </w:r>
      <w:r w:rsidRPr="0092538F">
        <w:rPr>
          <w:rFonts w:ascii="Arial" w:eastAsia="Times New Roman" w:hAnsi="Arial" w:cs="Arial"/>
          <w:color w:val="000000"/>
          <w:lang w:eastAsia="en-AU"/>
        </w:rPr>
        <w:t>circumstances’ means: </w:t>
      </w:r>
    </w:p>
    <w:p w14:paraId="49CE5C99" w14:textId="77777777" w:rsidR="00986596" w:rsidRPr="0092538F" w:rsidRDefault="00986596" w:rsidP="009865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mental or intellectual disability, disorder, disease or illness, or</w:t>
      </w:r>
    </w:p>
    <w:p w14:paraId="0CC33945" w14:textId="77777777" w:rsidR="00986596" w:rsidRPr="0092538F" w:rsidRDefault="00986596" w:rsidP="009865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 xml:space="preserve">a </w:t>
      </w:r>
      <w:proofErr w:type="gramStart"/>
      <w:r w:rsidRPr="0092538F">
        <w:rPr>
          <w:rFonts w:ascii="Arial" w:eastAsia="Times New Roman" w:hAnsi="Arial" w:cs="Arial"/>
          <w:color w:val="000000"/>
          <w:lang w:eastAsia="en-AU"/>
        </w:rPr>
        <w:t>serious additions</w:t>
      </w:r>
      <w:proofErr w:type="gramEnd"/>
      <w:r w:rsidRPr="0092538F">
        <w:rPr>
          <w:rFonts w:ascii="Arial" w:eastAsia="Times New Roman" w:hAnsi="Arial" w:cs="Arial"/>
          <w:color w:val="000000"/>
          <w:lang w:eastAsia="en-AU"/>
        </w:rPr>
        <w:t xml:space="preserve"> to drugs, alcohol or volatile substance, or</w:t>
      </w:r>
    </w:p>
    <w:p w14:paraId="3878BDD2" w14:textId="77777777" w:rsidR="00986596" w:rsidRPr="0092538F" w:rsidRDefault="00986596" w:rsidP="009865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homelessness, or </w:t>
      </w:r>
    </w:p>
    <w:p w14:paraId="0B16EC25" w14:textId="77777777" w:rsidR="00986596" w:rsidRPr="0092538F" w:rsidRDefault="00986596" w:rsidP="009865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family violence </w:t>
      </w:r>
    </w:p>
    <w:p w14:paraId="096E0C87" w14:textId="77777777" w:rsidR="00986596" w:rsidRPr="0092538F" w:rsidRDefault="00986596" w:rsidP="00986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DE35CA6" w14:textId="77777777" w:rsidR="00986596" w:rsidRPr="0092538F" w:rsidRDefault="00986596" w:rsidP="0098659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 xml:space="preserve">It is very important that I can establish the connection between my circumstances and how they contributed to or resulted in the offences. This can include an inability to control the </w:t>
      </w:r>
      <w:proofErr w:type="spellStart"/>
      <w:r w:rsidRPr="0092538F">
        <w:rPr>
          <w:rFonts w:ascii="Arial" w:eastAsia="Times New Roman" w:hAnsi="Arial" w:cs="Arial"/>
          <w:color w:val="000000"/>
          <w:lang w:eastAsia="en-AU"/>
        </w:rPr>
        <w:t>behavior</w:t>
      </w:r>
      <w:proofErr w:type="spellEnd"/>
      <w:r w:rsidRPr="0092538F">
        <w:rPr>
          <w:rFonts w:ascii="Arial" w:eastAsia="Times New Roman" w:hAnsi="Arial" w:cs="Arial"/>
          <w:color w:val="000000"/>
          <w:lang w:eastAsia="en-AU"/>
        </w:rPr>
        <w:t xml:space="preserve"> which constituted the offence or failing to understand the nature of the offending conduct.</w:t>
      </w:r>
    </w:p>
    <w:p w14:paraId="766642B0" w14:textId="77777777" w:rsidR="00986596" w:rsidRPr="0092538F" w:rsidRDefault="00986596" w:rsidP="0092538F">
      <w:pPr>
        <w:pStyle w:val="NoSpacing"/>
        <w:rPr>
          <w:rFonts w:ascii="Arial" w:hAnsi="Arial" w:cs="Arial"/>
          <w:lang w:eastAsia="en-AU"/>
        </w:rPr>
      </w:pPr>
    </w:p>
    <w:p w14:paraId="4C1959D7" w14:textId="77777777" w:rsidR="00986596" w:rsidRPr="0092538F" w:rsidRDefault="00986596" w:rsidP="0098659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It would be very helpful if you could provide me with a brief letter setting out my circumstances</w:t>
      </w:r>
    </w:p>
    <w:p w14:paraId="03986959" w14:textId="77777777" w:rsidR="00986596" w:rsidRPr="0092538F" w:rsidRDefault="00986596" w:rsidP="0092538F">
      <w:pPr>
        <w:pStyle w:val="NoSpacing"/>
        <w:rPr>
          <w:rFonts w:ascii="Arial" w:hAnsi="Arial" w:cs="Arial"/>
          <w:lang w:eastAsia="en-AU"/>
        </w:rPr>
      </w:pPr>
    </w:p>
    <w:p w14:paraId="7DD94761" w14:textId="501262F1" w:rsidR="00986596" w:rsidRPr="0092538F" w:rsidRDefault="00986596" w:rsidP="0092538F">
      <w:pPr>
        <w:spacing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>If you</w:t>
      </w:r>
      <w:bookmarkStart w:id="0" w:name="_GoBack"/>
      <w:bookmarkEnd w:id="0"/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gramStart"/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>are able to</w:t>
      </w:r>
      <w:proofErr w:type="gramEnd"/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 xml:space="preserve"> write me the report, can you please ensure that you address each of these specific points:</w:t>
      </w:r>
    </w:p>
    <w:p w14:paraId="139454D1" w14:textId="77777777" w:rsidR="00986596" w:rsidRPr="0092538F" w:rsidRDefault="00986596" w:rsidP="00986596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your qualifications and current position</w:t>
      </w:r>
    </w:p>
    <w:p w14:paraId="3C86A414" w14:textId="77777777" w:rsidR="00986596" w:rsidRPr="0092538F" w:rsidRDefault="00986596" w:rsidP="00986596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 xml:space="preserve">how many occasions you have seen or treated </w:t>
      </w:r>
      <w:proofErr w:type="gramStart"/>
      <w:r w:rsidRPr="0092538F">
        <w:rPr>
          <w:rFonts w:ascii="Arial" w:eastAsia="Times New Roman" w:hAnsi="Arial" w:cs="Arial"/>
          <w:color w:val="000000"/>
          <w:lang w:eastAsia="en-AU"/>
        </w:rPr>
        <w:t>me</w:t>
      </w:r>
      <w:proofErr w:type="gramEnd"/>
    </w:p>
    <w:p w14:paraId="1451580E" w14:textId="77777777" w:rsidR="00986596" w:rsidRPr="0092538F" w:rsidRDefault="00986596" w:rsidP="00986596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my diagnosis</w:t>
      </w:r>
    </w:p>
    <w:p w14:paraId="0FABBAD3" w14:textId="77777777" w:rsidR="00986596" w:rsidRPr="0092538F" w:rsidRDefault="00986596" w:rsidP="00986596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when the diagnosis was first made</w:t>
      </w:r>
    </w:p>
    <w:p w14:paraId="4A2AEACC" w14:textId="77777777" w:rsidR="00986596" w:rsidRPr="0092538F" w:rsidRDefault="00986596" w:rsidP="00986596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whether I was likely affected by the illness at the time of the fines, even if this period pre-dates the diagnosis</w:t>
      </w:r>
    </w:p>
    <w:p w14:paraId="6B7E6C26" w14:textId="77777777" w:rsidR="00986596" w:rsidRPr="0092538F" w:rsidRDefault="00986596" w:rsidP="00986596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lastRenderedPageBreak/>
        <w:t>symptoms of the mental or intellectual disability, disorder, disease or illness</w:t>
      </w:r>
    </w:p>
    <w:p w14:paraId="6C07D80D" w14:textId="77777777" w:rsidR="00986596" w:rsidRPr="0092538F" w:rsidRDefault="00986596" w:rsidP="00986596">
      <w:pPr>
        <w:numPr>
          <w:ilvl w:val="0"/>
          <w:numId w:val="2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importantly, whether the condition may have contributed to conduct that led to me getting fines. For example:</w:t>
      </w:r>
    </w:p>
    <w:p w14:paraId="03F85A72" w14:textId="77777777" w:rsidR="00986596" w:rsidRPr="0092538F" w:rsidRDefault="00986596" w:rsidP="00986596">
      <w:pPr>
        <w:spacing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 xml:space="preserve">Is it likely that my circumstances resulted in a lack of attention or concentration, or had any impact on my </w:t>
      </w:r>
      <w:proofErr w:type="spellStart"/>
      <w:r w:rsidRPr="0092538F">
        <w:rPr>
          <w:rFonts w:ascii="Arial" w:eastAsia="Times New Roman" w:hAnsi="Arial" w:cs="Arial"/>
          <w:color w:val="000000"/>
          <w:lang w:eastAsia="en-AU"/>
        </w:rPr>
        <w:t>behavior</w:t>
      </w:r>
      <w:proofErr w:type="spellEnd"/>
      <w:r w:rsidRPr="0092538F">
        <w:rPr>
          <w:rFonts w:ascii="Arial" w:eastAsia="Times New Roman" w:hAnsi="Arial" w:cs="Arial"/>
          <w:color w:val="000000"/>
          <w:lang w:eastAsia="en-AU"/>
        </w:rPr>
        <w:t xml:space="preserve"> and decision making?</w:t>
      </w:r>
    </w:p>
    <w:p w14:paraId="69B2744B" w14:textId="77777777" w:rsidR="00986596" w:rsidRPr="0092538F" w:rsidRDefault="00986596" w:rsidP="00986596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any current symptoms</w:t>
      </w:r>
    </w:p>
    <w:p w14:paraId="7E2459E1" w14:textId="77777777" w:rsidR="00986596" w:rsidRPr="0092538F" w:rsidRDefault="00986596" w:rsidP="00986596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whether I am currently receiving treatment</w:t>
      </w:r>
    </w:p>
    <w:p w14:paraId="5398F783" w14:textId="77777777" w:rsidR="00986596" w:rsidRPr="0092538F" w:rsidRDefault="00986596" w:rsidP="00986596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the nature of my treatment</w:t>
      </w:r>
    </w:p>
    <w:p w14:paraId="2E5C3049" w14:textId="77777777" w:rsidR="00986596" w:rsidRPr="0092538F" w:rsidRDefault="00986596" w:rsidP="00986596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whether my condition has improved</w:t>
      </w:r>
    </w:p>
    <w:p w14:paraId="21B5363D" w14:textId="77777777" w:rsidR="00986596" w:rsidRPr="0092538F" w:rsidRDefault="00986596" w:rsidP="00986596">
      <w:pPr>
        <w:numPr>
          <w:ilvl w:val="0"/>
          <w:numId w:val="3"/>
        </w:numPr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any other information you consider relevant.</w:t>
      </w:r>
    </w:p>
    <w:p w14:paraId="51B6FFB6" w14:textId="77777777" w:rsidR="0092538F" w:rsidRPr="0092538F" w:rsidRDefault="0092538F" w:rsidP="0092538F">
      <w:pPr>
        <w:pStyle w:val="NoSpacing"/>
        <w:rPr>
          <w:rFonts w:ascii="Arial" w:hAnsi="Arial" w:cs="Arial"/>
          <w:lang w:eastAsia="en-AU"/>
        </w:rPr>
      </w:pPr>
    </w:p>
    <w:p w14:paraId="3FEE9435" w14:textId="6C6AA133" w:rsidR="00986596" w:rsidRPr="0092538F" w:rsidRDefault="00986596" w:rsidP="00986596">
      <w:pPr>
        <w:spacing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>When you have completed the report, can you please ensure:</w:t>
      </w:r>
    </w:p>
    <w:p w14:paraId="3EB88B1F" w14:textId="77777777" w:rsidR="00986596" w:rsidRPr="0092538F" w:rsidRDefault="00986596" w:rsidP="00986596">
      <w:pPr>
        <w:numPr>
          <w:ilvl w:val="1"/>
          <w:numId w:val="4"/>
        </w:numPr>
        <w:spacing w:after="12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>you print it out on your letterhead </w:t>
      </w:r>
    </w:p>
    <w:p w14:paraId="48BE043F" w14:textId="77777777" w:rsidR="00986596" w:rsidRPr="0092538F" w:rsidRDefault="00986596" w:rsidP="00986596">
      <w:pPr>
        <w:numPr>
          <w:ilvl w:val="1"/>
          <w:numId w:val="4"/>
        </w:numPr>
        <w:spacing w:after="12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>you sign and date the report letter</w:t>
      </w:r>
    </w:p>
    <w:p w14:paraId="3CB5B283" w14:textId="77777777" w:rsidR="00986596" w:rsidRPr="0092538F" w:rsidRDefault="00986596" w:rsidP="00986596">
      <w:pPr>
        <w:numPr>
          <w:ilvl w:val="1"/>
          <w:numId w:val="4"/>
        </w:numPr>
        <w:spacing w:after="24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 xml:space="preserve">you have it ready by </w:t>
      </w:r>
      <w:r w:rsidRPr="0092538F">
        <w:rPr>
          <w:rFonts w:ascii="Arial" w:eastAsia="Times New Roman" w:hAnsi="Arial" w:cs="Arial"/>
          <w:color w:val="000000"/>
          <w:lang w:eastAsia="en-AU"/>
        </w:rPr>
        <w:t xml:space="preserve">_ _ / _ _ / _ _ _ </w:t>
      </w:r>
      <w:proofErr w:type="gramStart"/>
      <w:r w:rsidRPr="0092538F">
        <w:rPr>
          <w:rFonts w:ascii="Arial" w:eastAsia="Times New Roman" w:hAnsi="Arial" w:cs="Arial"/>
          <w:color w:val="000000"/>
          <w:lang w:eastAsia="en-AU"/>
        </w:rPr>
        <w:t xml:space="preserve">_ </w:t>
      </w:r>
      <w:r w:rsidRPr="0092538F">
        <w:rPr>
          <w:rFonts w:ascii="Arial" w:eastAsia="Times New Roman" w:hAnsi="Arial" w:cs="Arial"/>
          <w:b/>
          <w:bCs/>
          <w:color w:val="000000"/>
          <w:lang w:eastAsia="en-AU"/>
        </w:rPr>
        <w:t>.</w:t>
      </w:r>
      <w:proofErr w:type="gramEnd"/>
    </w:p>
    <w:p w14:paraId="218E2C53" w14:textId="77777777" w:rsidR="00986596" w:rsidRPr="0092538F" w:rsidRDefault="00986596" w:rsidP="0098659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Please contact me when the report is ready to be collected. </w:t>
      </w:r>
    </w:p>
    <w:p w14:paraId="664732BC" w14:textId="77777777" w:rsidR="00986596" w:rsidRPr="0092538F" w:rsidRDefault="00986596" w:rsidP="0098659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Due to my current financial situation, I request that you please provide this report free of charge. </w:t>
      </w:r>
    </w:p>
    <w:p w14:paraId="5472342E" w14:textId="77777777" w:rsidR="00986596" w:rsidRPr="0092538F" w:rsidRDefault="00986596" w:rsidP="0098659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 xml:space="preserve">If you have any </w:t>
      </w:r>
      <w:proofErr w:type="gramStart"/>
      <w:r w:rsidRPr="0092538F">
        <w:rPr>
          <w:rFonts w:ascii="Arial" w:eastAsia="Times New Roman" w:hAnsi="Arial" w:cs="Arial"/>
          <w:color w:val="000000"/>
          <w:lang w:eastAsia="en-AU"/>
        </w:rPr>
        <w:t>questions</w:t>
      </w:r>
      <w:proofErr w:type="gramEnd"/>
      <w:r w:rsidRPr="0092538F">
        <w:rPr>
          <w:rFonts w:ascii="Arial" w:eastAsia="Times New Roman" w:hAnsi="Arial" w:cs="Arial"/>
          <w:color w:val="000000"/>
          <w:lang w:eastAsia="en-AU"/>
        </w:rPr>
        <w:t xml:space="preserve"> please call me on: </w:t>
      </w:r>
    </w:p>
    <w:p w14:paraId="3C48B967" w14:textId="77777777" w:rsidR="00986596" w:rsidRPr="0092538F" w:rsidRDefault="00986596" w:rsidP="00986596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Phone: _ _ _ _     _ _ _ _ </w:t>
      </w:r>
    </w:p>
    <w:p w14:paraId="4CFD8573" w14:textId="77777777" w:rsidR="00986596" w:rsidRPr="0092538F" w:rsidRDefault="00986596" w:rsidP="00986596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Kind regards</w:t>
      </w:r>
    </w:p>
    <w:p w14:paraId="34F56F3C" w14:textId="77777777" w:rsidR="00986596" w:rsidRPr="0092538F" w:rsidRDefault="00986596" w:rsidP="00986596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>(Signature)_____________________________</w:t>
      </w:r>
    </w:p>
    <w:p w14:paraId="46B91E33" w14:textId="77777777" w:rsidR="00986596" w:rsidRPr="0092538F" w:rsidRDefault="00986596" w:rsidP="00986596">
      <w:pPr>
        <w:spacing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2538F">
        <w:rPr>
          <w:rFonts w:ascii="Arial" w:eastAsia="Times New Roman" w:hAnsi="Arial" w:cs="Arial"/>
          <w:color w:val="000000"/>
          <w:lang w:eastAsia="en-AU"/>
        </w:rPr>
        <w:t xml:space="preserve">(Print </w:t>
      </w:r>
      <w:proofErr w:type="gramStart"/>
      <w:r w:rsidRPr="0092538F">
        <w:rPr>
          <w:rFonts w:ascii="Arial" w:eastAsia="Times New Roman" w:hAnsi="Arial" w:cs="Arial"/>
          <w:color w:val="000000"/>
          <w:lang w:eastAsia="en-AU"/>
        </w:rPr>
        <w:t>name)_</w:t>
      </w:r>
      <w:proofErr w:type="gramEnd"/>
      <w:r w:rsidRPr="0092538F">
        <w:rPr>
          <w:rFonts w:ascii="Arial" w:eastAsia="Times New Roman" w:hAnsi="Arial" w:cs="Arial"/>
          <w:color w:val="000000"/>
          <w:lang w:eastAsia="en-AU"/>
        </w:rPr>
        <w:t>___________________________</w:t>
      </w:r>
    </w:p>
    <w:p w14:paraId="46C8565B" w14:textId="77777777" w:rsidR="002C10DD" w:rsidRPr="0092538F" w:rsidRDefault="002C10DD">
      <w:pPr>
        <w:rPr>
          <w:rFonts w:ascii="Arial" w:hAnsi="Arial" w:cs="Arial"/>
        </w:rPr>
      </w:pPr>
    </w:p>
    <w:sectPr w:rsidR="002C10DD" w:rsidRPr="00925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7F85"/>
    <w:multiLevelType w:val="multilevel"/>
    <w:tmpl w:val="C6EA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735D3"/>
    <w:multiLevelType w:val="multilevel"/>
    <w:tmpl w:val="34A8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3127B"/>
    <w:multiLevelType w:val="multilevel"/>
    <w:tmpl w:val="33F6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9681E"/>
    <w:multiLevelType w:val="multilevel"/>
    <w:tmpl w:val="1EC8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96"/>
    <w:rsid w:val="000A7D60"/>
    <w:rsid w:val="00214FAF"/>
    <w:rsid w:val="002C10DD"/>
    <w:rsid w:val="00332B17"/>
    <w:rsid w:val="00356555"/>
    <w:rsid w:val="00473EC2"/>
    <w:rsid w:val="0051198A"/>
    <w:rsid w:val="005128D8"/>
    <w:rsid w:val="005716DD"/>
    <w:rsid w:val="00607D4E"/>
    <w:rsid w:val="00663FAA"/>
    <w:rsid w:val="006B7F55"/>
    <w:rsid w:val="00903574"/>
    <w:rsid w:val="00915774"/>
    <w:rsid w:val="0092538F"/>
    <w:rsid w:val="009429B6"/>
    <w:rsid w:val="00986596"/>
    <w:rsid w:val="00E64A72"/>
    <w:rsid w:val="00E72AD5"/>
    <w:rsid w:val="00F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ACDE"/>
  <w15:chartTrackingRefBased/>
  <w15:docId w15:val="{11307C5A-776E-4C2F-9A48-FFFE8586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986596"/>
  </w:style>
  <w:style w:type="paragraph" w:styleId="NoSpacing">
    <w:name w:val="No Spacing"/>
    <w:uiPriority w:val="1"/>
    <w:qFormat/>
    <w:rsid w:val="00925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Madeleine</dc:creator>
  <cp:keywords/>
  <dc:description/>
  <cp:lastModifiedBy>Finn, Madeleine</cp:lastModifiedBy>
  <cp:revision>2</cp:revision>
  <dcterms:created xsi:type="dcterms:W3CDTF">2020-06-09T04:29:00Z</dcterms:created>
  <dcterms:modified xsi:type="dcterms:W3CDTF">2020-06-09T04:33:00Z</dcterms:modified>
</cp:coreProperties>
</file>