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239CE" w14:textId="77777777" w:rsidR="0025371B" w:rsidRDefault="0025371B" w:rsidP="0025371B">
      <w:pPr>
        <w:rPr>
          <w:b/>
          <w:bCs/>
          <w:sz w:val="28"/>
          <w:szCs w:val="28"/>
        </w:rPr>
      </w:pPr>
      <w:r w:rsidRPr="0025371B">
        <w:rPr>
          <w:b/>
          <w:bCs/>
          <w:sz w:val="28"/>
          <w:szCs w:val="28"/>
          <w:highlight w:val="yellow"/>
        </w:rPr>
        <w:t>TEMPLATE</w:t>
      </w:r>
    </w:p>
    <w:p w14:paraId="05008A27" w14:textId="77777777" w:rsidR="0025371B" w:rsidRDefault="0025371B" w:rsidP="0025371B">
      <w:r>
        <w:t>Date</w:t>
      </w:r>
    </w:p>
    <w:p w14:paraId="00C0BD62" w14:textId="77777777" w:rsidR="0025371B" w:rsidRDefault="0025371B" w:rsidP="0025371B"/>
    <w:p w14:paraId="7D2E0974" w14:textId="77777777" w:rsidR="0025371B" w:rsidRDefault="0025371B" w:rsidP="0025371B">
      <w:pPr>
        <w:pStyle w:val="NoSpacing"/>
      </w:pPr>
      <w:r>
        <w:t xml:space="preserve">Revenue NSW </w:t>
      </w:r>
    </w:p>
    <w:p w14:paraId="6A2D9176" w14:textId="77777777" w:rsidR="0025371B" w:rsidRDefault="0025371B" w:rsidP="0025371B">
      <w:pPr>
        <w:pStyle w:val="NoSpacing"/>
      </w:pPr>
      <w:r>
        <w:t>PO Box A2571</w:t>
      </w:r>
    </w:p>
    <w:p w14:paraId="71325E04" w14:textId="77777777" w:rsidR="0025371B" w:rsidRDefault="0025371B" w:rsidP="0025371B">
      <w:pPr>
        <w:pStyle w:val="NoSpacing"/>
      </w:pPr>
      <w:r>
        <w:t>SYDNEY SOUTH NSW 1235</w:t>
      </w:r>
    </w:p>
    <w:p w14:paraId="344DACD9" w14:textId="77777777" w:rsidR="0025371B" w:rsidRDefault="0025371B" w:rsidP="0025371B">
      <w:pPr>
        <w:pStyle w:val="NoSpacing"/>
      </w:pPr>
    </w:p>
    <w:p w14:paraId="22ECE22A" w14:textId="77777777" w:rsidR="0025371B" w:rsidRDefault="0025371B" w:rsidP="0025371B">
      <w:pPr>
        <w:pStyle w:val="NoSpacing"/>
      </w:pPr>
      <w:r>
        <w:t xml:space="preserve">Email: </w:t>
      </w:r>
      <w:hyperlink r:id="rId5" w:history="1">
        <w:r w:rsidRPr="002477C4">
          <w:rPr>
            <w:rStyle w:val="Hyperlink"/>
            <w:rFonts w:ascii="Arial" w:hAnsi="Arial" w:cs="Arial"/>
            <w:color w:val="CB4C29"/>
          </w:rPr>
          <w:t>quarantinefee@revenue.nsw.gov.au</w:t>
        </w:r>
      </w:hyperlink>
      <w:r w:rsidRPr="002477C4">
        <w:rPr>
          <w:rFonts w:ascii="Arial" w:hAnsi="Arial" w:cs="Arial"/>
          <w:color w:val="262626"/>
        </w:rPr>
        <w:t>.</w:t>
      </w:r>
    </w:p>
    <w:p w14:paraId="74AD3D39" w14:textId="77777777" w:rsidR="0025371B" w:rsidRDefault="0025371B" w:rsidP="0025371B">
      <w:pPr>
        <w:pStyle w:val="NoSpacing"/>
      </w:pPr>
    </w:p>
    <w:p w14:paraId="351296FD" w14:textId="77777777" w:rsidR="0025371B" w:rsidRDefault="0025371B" w:rsidP="0025371B">
      <w:pPr>
        <w:pStyle w:val="NoSpacing"/>
      </w:pPr>
    </w:p>
    <w:p w14:paraId="25373550" w14:textId="77777777" w:rsidR="0025371B" w:rsidRDefault="0025371B" w:rsidP="0025371B">
      <w:pPr>
        <w:pStyle w:val="NoSpacing"/>
      </w:pPr>
      <w:r>
        <w:t>Dear Sir/ Madam</w:t>
      </w:r>
    </w:p>
    <w:p w14:paraId="520509E4" w14:textId="77777777" w:rsidR="0025371B" w:rsidRDefault="0025371B" w:rsidP="0025371B">
      <w:pPr>
        <w:pStyle w:val="NoSpacing"/>
      </w:pPr>
    </w:p>
    <w:p w14:paraId="265942C7" w14:textId="77777777" w:rsidR="0025371B" w:rsidRDefault="0025371B" w:rsidP="0025371B">
      <w:pPr>
        <w:pStyle w:val="NoSpacing"/>
      </w:pPr>
      <w:r>
        <w:t xml:space="preserve">I am applying for a write </w:t>
      </w:r>
      <w:proofErr w:type="gramStart"/>
      <w:r>
        <w:t>off of</w:t>
      </w:r>
      <w:proofErr w:type="gramEnd"/>
      <w:r>
        <w:t xml:space="preserve"> my outstanding quarantine debt as I am experiencing severe financial hardship as a result of:</w:t>
      </w:r>
    </w:p>
    <w:p w14:paraId="496382B1" w14:textId="77777777" w:rsidR="0025371B" w:rsidRPr="001A3FCD" w:rsidRDefault="0025371B" w:rsidP="0025371B">
      <w:pPr>
        <w:pStyle w:val="NoSpacing"/>
        <w:rPr>
          <w:b/>
          <w:bCs/>
        </w:rPr>
      </w:pPr>
    </w:p>
    <w:p w14:paraId="09999533" w14:textId="77777777" w:rsidR="0025371B" w:rsidRPr="001A3FCD" w:rsidRDefault="0025371B" w:rsidP="0025371B">
      <w:pPr>
        <w:pStyle w:val="NoSpacing"/>
        <w:rPr>
          <w:b/>
          <w:bCs/>
        </w:rPr>
      </w:pPr>
      <w:r w:rsidRPr="0025371B">
        <w:rPr>
          <w:b/>
          <w:bCs/>
          <w:highlight w:val="yellow"/>
        </w:rPr>
        <w:t>Pick one or both of the following and explain your circumstance</w:t>
      </w:r>
    </w:p>
    <w:p w14:paraId="63FD7149" w14:textId="77777777" w:rsidR="0025371B" w:rsidRDefault="0025371B" w:rsidP="0025371B">
      <w:pPr>
        <w:pStyle w:val="NoSpacing"/>
      </w:pPr>
    </w:p>
    <w:p w14:paraId="0CEFDA5C" w14:textId="77777777" w:rsidR="0025371B" w:rsidRDefault="0025371B" w:rsidP="0025371B">
      <w:pPr>
        <w:pStyle w:val="NoSpacing"/>
        <w:numPr>
          <w:ilvl w:val="0"/>
          <w:numId w:val="1"/>
        </w:numPr>
      </w:pPr>
      <w:r>
        <w:t>My domestic circumstance</w:t>
      </w:r>
    </w:p>
    <w:p w14:paraId="6898B0EB" w14:textId="77777777" w:rsidR="0025371B" w:rsidRDefault="0025371B" w:rsidP="0025371B">
      <w:pPr>
        <w:pStyle w:val="NoSpacing"/>
        <w:numPr>
          <w:ilvl w:val="0"/>
          <w:numId w:val="1"/>
        </w:numPr>
      </w:pPr>
      <w:r>
        <w:t>My medical circumstance</w:t>
      </w:r>
    </w:p>
    <w:p w14:paraId="44C81BBC" w14:textId="77777777" w:rsidR="0025371B" w:rsidRDefault="0025371B" w:rsidP="0025371B">
      <w:pPr>
        <w:pStyle w:val="NoSpacing"/>
      </w:pPr>
    </w:p>
    <w:p w14:paraId="4BDCD882" w14:textId="77777777" w:rsidR="0025371B" w:rsidRDefault="0025371B" w:rsidP="0025371B">
      <w:pPr>
        <w:pStyle w:val="NoSpacing"/>
      </w:pPr>
      <w:r>
        <w:t>I have enclosed the following supporting documentation:</w:t>
      </w:r>
    </w:p>
    <w:p w14:paraId="726ACB90" w14:textId="77777777" w:rsidR="0025371B" w:rsidRDefault="0025371B" w:rsidP="0025371B">
      <w:pPr>
        <w:pStyle w:val="NoSpacing"/>
      </w:pPr>
    </w:p>
    <w:p w14:paraId="06105970" w14:textId="77777777" w:rsidR="0025371B" w:rsidRDefault="0025371B" w:rsidP="0025371B">
      <w:pPr>
        <w:pStyle w:val="NoSpacing"/>
        <w:numPr>
          <w:ilvl w:val="0"/>
          <w:numId w:val="2"/>
        </w:numPr>
      </w:pPr>
      <w:r>
        <w:t>A statement of financial circumstance</w:t>
      </w:r>
    </w:p>
    <w:p w14:paraId="3C43D68F" w14:textId="77777777" w:rsidR="0025371B" w:rsidRDefault="0025371B" w:rsidP="0025371B">
      <w:pPr>
        <w:pStyle w:val="NoSpacing"/>
        <w:numPr>
          <w:ilvl w:val="0"/>
          <w:numId w:val="2"/>
        </w:numPr>
      </w:pPr>
      <w:r>
        <w:t>Copies of three (3) months of bank statements</w:t>
      </w:r>
    </w:p>
    <w:p w14:paraId="118B009F" w14:textId="77777777" w:rsidR="0025371B" w:rsidRDefault="0025371B" w:rsidP="0025371B">
      <w:pPr>
        <w:pStyle w:val="NoSpacing"/>
        <w:numPr>
          <w:ilvl w:val="0"/>
          <w:numId w:val="2"/>
        </w:numPr>
      </w:pPr>
      <w:r>
        <w:t>A letter from my medical practitioner</w:t>
      </w:r>
    </w:p>
    <w:p w14:paraId="1CA390FB" w14:textId="77777777" w:rsidR="0025371B" w:rsidRDefault="0025371B" w:rsidP="0025371B">
      <w:pPr>
        <w:pStyle w:val="NoSpacing"/>
        <w:numPr>
          <w:ilvl w:val="0"/>
          <w:numId w:val="2"/>
        </w:numPr>
      </w:pPr>
      <w:r>
        <w:t>A letter from an advocate or community organisation</w:t>
      </w:r>
    </w:p>
    <w:p w14:paraId="49FDB005" w14:textId="77777777" w:rsidR="0025371B" w:rsidRDefault="0025371B" w:rsidP="0025371B">
      <w:pPr>
        <w:pStyle w:val="NoSpacing"/>
      </w:pPr>
    </w:p>
    <w:p w14:paraId="24568A8E" w14:textId="5C6E4AC7" w:rsidR="0025371B" w:rsidRDefault="0025371B" w:rsidP="0025371B">
      <w:pPr>
        <w:pStyle w:val="NoSpacing"/>
      </w:pPr>
      <w:r>
        <w:t xml:space="preserve">Due to my situation I am not </w:t>
      </w:r>
      <w:r>
        <w:t>able</w:t>
      </w:r>
      <w:r>
        <w:t xml:space="preserve"> to meet a minimal payment amount against my debt.</w:t>
      </w:r>
    </w:p>
    <w:p w14:paraId="270E4227" w14:textId="77777777" w:rsidR="0025371B" w:rsidRDefault="0025371B" w:rsidP="0025371B">
      <w:pPr>
        <w:pStyle w:val="NoSpacing"/>
      </w:pPr>
    </w:p>
    <w:p w14:paraId="690CA077" w14:textId="44CC8070" w:rsidR="0025371B" w:rsidRDefault="0025371B" w:rsidP="0025371B">
      <w:pPr>
        <w:pStyle w:val="NoSpacing"/>
      </w:pPr>
      <w:r>
        <w:t xml:space="preserve">If you would like any further </w:t>
      </w:r>
      <w:r>
        <w:t>information,</w:t>
      </w:r>
      <w:r>
        <w:t xml:space="preserve"> please contact me on </w:t>
      </w:r>
      <w:r w:rsidRPr="0025371B">
        <w:rPr>
          <w:highlight w:val="yellow"/>
        </w:rPr>
        <w:t>Ph:</w:t>
      </w:r>
      <w:r>
        <w:t xml:space="preserve"> </w:t>
      </w:r>
    </w:p>
    <w:p w14:paraId="2474EE51" w14:textId="77777777" w:rsidR="0025371B" w:rsidRDefault="0025371B" w:rsidP="0025371B">
      <w:pPr>
        <w:pStyle w:val="NoSpacing"/>
      </w:pPr>
    </w:p>
    <w:p w14:paraId="34E76148" w14:textId="77777777" w:rsidR="0025371B" w:rsidRDefault="0025371B" w:rsidP="0025371B">
      <w:pPr>
        <w:pStyle w:val="NoSpacing"/>
      </w:pPr>
      <w:r>
        <w:t>Yours sincerely</w:t>
      </w:r>
    </w:p>
    <w:p w14:paraId="2B8BE86A" w14:textId="77777777" w:rsidR="0025371B" w:rsidRDefault="0025371B" w:rsidP="0025371B">
      <w:pPr>
        <w:pStyle w:val="NoSpacing"/>
      </w:pPr>
    </w:p>
    <w:p w14:paraId="315FFB82" w14:textId="77777777" w:rsidR="0025371B" w:rsidRDefault="0025371B" w:rsidP="0025371B">
      <w:pPr>
        <w:pStyle w:val="NoSpacing"/>
      </w:pPr>
    </w:p>
    <w:p w14:paraId="4A406B44" w14:textId="77777777" w:rsidR="0025371B" w:rsidRPr="0025371B" w:rsidRDefault="0025371B" w:rsidP="0025371B">
      <w:pPr>
        <w:pStyle w:val="NoSpacing"/>
        <w:rPr>
          <w:highlight w:val="yellow"/>
        </w:rPr>
      </w:pPr>
      <w:r w:rsidRPr="0025371B">
        <w:rPr>
          <w:highlight w:val="yellow"/>
        </w:rPr>
        <w:t>Name</w:t>
      </w:r>
    </w:p>
    <w:p w14:paraId="245FDCA8" w14:textId="77777777" w:rsidR="0025371B" w:rsidRDefault="0025371B" w:rsidP="0025371B">
      <w:pPr>
        <w:pStyle w:val="NoSpacing"/>
      </w:pPr>
      <w:r w:rsidRPr="0025371B">
        <w:rPr>
          <w:highlight w:val="yellow"/>
        </w:rPr>
        <w:t>Address</w:t>
      </w:r>
      <w:r>
        <w:t xml:space="preserve"> </w:t>
      </w:r>
    </w:p>
    <w:p w14:paraId="503806E1" w14:textId="77777777" w:rsidR="000B3A08" w:rsidRDefault="000B3A08"/>
    <w:sectPr w:rsidR="000B3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40B3"/>
    <w:multiLevelType w:val="hybridMultilevel"/>
    <w:tmpl w:val="A720D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171D9"/>
    <w:multiLevelType w:val="hybridMultilevel"/>
    <w:tmpl w:val="B02E8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B"/>
    <w:rsid w:val="00003DF6"/>
    <w:rsid w:val="0001213A"/>
    <w:rsid w:val="00052B9C"/>
    <w:rsid w:val="0006443D"/>
    <w:rsid w:val="00074DB1"/>
    <w:rsid w:val="0009236E"/>
    <w:rsid w:val="00095D3F"/>
    <w:rsid w:val="0009710D"/>
    <w:rsid w:val="000B3A08"/>
    <w:rsid w:val="000B5237"/>
    <w:rsid w:val="00105FC3"/>
    <w:rsid w:val="0010775C"/>
    <w:rsid w:val="00112082"/>
    <w:rsid w:val="0013680E"/>
    <w:rsid w:val="001C4685"/>
    <w:rsid w:val="001D0FCD"/>
    <w:rsid w:val="00202B54"/>
    <w:rsid w:val="00216D54"/>
    <w:rsid w:val="00234333"/>
    <w:rsid w:val="0025371B"/>
    <w:rsid w:val="00280875"/>
    <w:rsid w:val="002948DC"/>
    <w:rsid w:val="002C1211"/>
    <w:rsid w:val="00340841"/>
    <w:rsid w:val="00343AFB"/>
    <w:rsid w:val="003A7A4C"/>
    <w:rsid w:val="003B2BE7"/>
    <w:rsid w:val="003D5E46"/>
    <w:rsid w:val="004A5E88"/>
    <w:rsid w:val="00560426"/>
    <w:rsid w:val="00596D2F"/>
    <w:rsid w:val="005E5AA4"/>
    <w:rsid w:val="006057D2"/>
    <w:rsid w:val="00627AEE"/>
    <w:rsid w:val="00631B43"/>
    <w:rsid w:val="00657902"/>
    <w:rsid w:val="00677828"/>
    <w:rsid w:val="00682613"/>
    <w:rsid w:val="00682A46"/>
    <w:rsid w:val="006A0F89"/>
    <w:rsid w:val="006C5AD3"/>
    <w:rsid w:val="00700A68"/>
    <w:rsid w:val="007274D9"/>
    <w:rsid w:val="00740BB1"/>
    <w:rsid w:val="007D2FFF"/>
    <w:rsid w:val="007D6C10"/>
    <w:rsid w:val="00851504"/>
    <w:rsid w:val="00860E4C"/>
    <w:rsid w:val="009D577B"/>
    <w:rsid w:val="00A13558"/>
    <w:rsid w:val="00A36C36"/>
    <w:rsid w:val="00A975FB"/>
    <w:rsid w:val="00AA7B4C"/>
    <w:rsid w:val="00AC69DE"/>
    <w:rsid w:val="00AE5582"/>
    <w:rsid w:val="00B55380"/>
    <w:rsid w:val="00BB4728"/>
    <w:rsid w:val="00C32656"/>
    <w:rsid w:val="00C44D4E"/>
    <w:rsid w:val="00C46067"/>
    <w:rsid w:val="00C56AEE"/>
    <w:rsid w:val="00C8256B"/>
    <w:rsid w:val="00C90AC6"/>
    <w:rsid w:val="00CE7533"/>
    <w:rsid w:val="00D11D4B"/>
    <w:rsid w:val="00D216BC"/>
    <w:rsid w:val="00D90325"/>
    <w:rsid w:val="00DA007F"/>
    <w:rsid w:val="00EC463A"/>
    <w:rsid w:val="00EC57B7"/>
    <w:rsid w:val="00EE7F14"/>
    <w:rsid w:val="00EF2FAC"/>
    <w:rsid w:val="00EF66BB"/>
    <w:rsid w:val="00F05DCE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55F7"/>
  <w15:chartTrackingRefBased/>
  <w15:docId w15:val="{AA03097A-DFED-4E11-B450-390DFF4B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1B"/>
    <w:pPr>
      <w:spacing w:after="200" w:line="276" w:lineRule="auto"/>
    </w:pPr>
    <w:rPr>
      <w:rFonts w:ascii="Nunito Sans" w:eastAsia="Nunito Sans" w:hAnsi="Nunito Sans" w:cs="Nunito Sans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7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3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arantinefee@revenue.nsw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McLaren, Jessica</dc:creator>
  <cp:keywords/>
  <dc:description/>
  <cp:lastModifiedBy>McLaren, Jessica</cp:lastModifiedBy>
  <cp:revision>1</cp:revision>
  <dcterms:created xsi:type="dcterms:W3CDTF">2021-07-05T04:01:00Z</dcterms:created>
  <dcterms:modified xsi:type="dcterms:W3CDTF">2021-07-05T04:03:00Z</dcterms:modified>
</cp:coreProperties>
</file>